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9"/>
        <w:gridCol w:w="1702"/>
        <w:gridCol w:w="1702"/>
        <w:gridCol w:w="154"/>
        <w:gridCol w:w="865"/>
        <w:gridCol w:w="142"/>
        <w:gridCol w:w="1007"/>
        <w:gridCol w:w="869"/>
        <w:gridCol w:w="723"/>
        <w:gridCol w:w="865"/>
        <w:gridCol w:w="1007"/>
        <w:gridCol w:w="994"/>
      </w:tblGrid>
      <w:tr w:rsidR="0063596C">
        <w:trPr>
          <w:trHeight w:hRule="exact" w:val="284"/>
        </w:trPr>
        <w:tc>
          <w:tcPr>
            <w:tcW w:w="10505" w:type="dxa"/>
            <w:gridSpan w:val="13"/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bookmarkStart w:id="0" w:name="1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</w:tc>
      </w:tr>
      <w:tr w:rsidR="0063596C">
        <w:trPr>
          <w:trHeight w:hRule="exact" w:val="865"/>
        </w:trPr>
        <w:tc>
          <w:tcPr>
            <w:tcW w:w="10505" w:type="dxa"/>
            <w:gridSpan w:val="13"/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по социальным услугам 3</w:t>
            </w:r>
          </w:p>
        </w:tc>
      </w:tr>
      <w:tr w:rsidR="0063596C" w:rsidRPr="00196889">
        <w:trPr>
          <w:trHeight w:hRule="exact" w:val="291"/>
        </w:trPr>
        <w:tc>
          <w:tcPr>
            <w:tcW w:w="3983" w:type="dxa"/>
            <w:gridSpan w:val="4"/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Поставщики социальных услуг:</w:t>
            </w:r>
          </w:p>
        </w:tc>
        <w:tc>
          <w:tcPr>
            <w:tcW w:w="6537" w:type="dxa"/>
            <w:gridSpan w:val="9"/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КГБСУСО «Бийский дом-интернат для престарелых и инвалидов»</w:t>
            </w:r>
          </w:p>
        </w:tc>
      </w:tr>
      <w:tr w:rsidR="0063596C" w:rsidRPr="00196889">
        <w:trPr>
          <w:trHeight w:hRule="exact" w:val="291"/>
        </w:trPr>
        <w:tc>
          <w:tcPr>
            <w:tcW w:w="3983" w:type="dxa"/>
            <w:gridSpan w:val="4"/>
            <w:tcMar>
              <w:left w:w="34" w:type="dxa"/>
              <w:right w:w="34" w:type="dxa"/>
            </w:tcMar>
          </w:tcPr>
          <w:p w:rsidR="0063596C" w:rsidRPr="00196889" w:rsidRDefault="0063596C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  <w:tc>
          <w:tcPr>
            <w:tcW w:w="6537" w:type="dxa"/>
            <w:gridSpan w:val="9"/>
            <w:tcMar>
              <w:left w:w="34" w:type="dxa"/>
              <w:right w:w="34" w:type="dxa"/>
            </w:tcMar>
          </w:tcPr>
          <w:p w:rsidR="0063596C" w:rsidRPr="00196889" w:rsidRDefault="0063596C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63596C" w:rsidRPr="00196889">
        <w:trPr>
          <w:trHeight w:hRule="exact" w:val="291"/>
        </w:trPr>
        <w:tc>
          <w:tcPr>
            <w:tcW w:w="3983" w:type="dxa"/>
            <w:gridSpan w:val="4"/>
            <w:tcMar>
              <w:left w:w="34" w:type="dxa"/>
              <w:right w:w="34" w:type="dxa"/>
            </w:tcMar>
          </w:tcPr>
          <w:p w:rsidR="0063596C" w:rsidRPr="00196889" w:rsidRDefault="0063596C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  <w:tc>
          <w:tcPr>
            <w:tcW w:w="6537" w:type="dxa"/>
            <w:gridSpan w:val="9"/>
            <w:tcMar>
              <w:left w:w="34" w:type="dxa"/>
              <w:right w:w="34" w:type="dxa"/>
            </w:tcMar>
          </w:tcPr>
          <w:p w:rsidR="0063596C" w:rsidRPr="00196889" w:rsidRDefault="0063596C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63596C" w:rsidRPr="00196889">
        <w:trPr>
          <w:trHeight w:hRule="exact" w:val="291"/>
        </w:trPr>
        <w:tc>
          <w:tcPr>
            <w:tcW w:w="3983" w:type="dxa"/>
            <w:gridSpan w:val="4"/>
            <w:tcMar>
              <w:left w:w="34" w:type="dxa"/>
              <w:right w:w="34" w:type="dxa"/>
            </w:tcMar>
          </w:tcPr>
          <w:p w:rsidR="0063596C" w:rsidRPr="00196889" w:rsidRDefault="0063596C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  <w:tc>
          <w:tcPr>
            <w:tcW w:w="6537" w:type="dxa"/>
            <w:gridSpan w:val="9"/>
            <w:tcMar>
              <w:left w:w="34" w:type="dxa"/>
              <w:right w:w="34" w:type="dxa"/>
            </w:tcMar>
          </w:tcPr>
          <w:p w:rsidR="0063596C" w:rsidRPr="00196889" w:rsidRDefault="0063596C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</w:p>
        </w:tc>
      </w:tr>
      <w:tr w:rsidR="0063596C">
        <w:trPr>
          <w:trHeight w:hRule="exact" w:val="425"/>
        </w:trPr>
        <w:tc>
          <w:tcPr>
            <w:tcW w:w="10505" w:type="dxa"/>
            <w:gridSpan w:val="13"/>
            <w:tcMar>
              <w:left w:w="34" w:type="dxa"/>
              <w:right w:w="34" w:type="dxa"/>
            </w:tcMar>
            <w:vAlign w:val="center"/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период с 01.03.2023 по 31.03.2023</w:t>
            </w:r>
          </w:p>
        </w:tc>
      </w:tr>
      <w:tr w:rsidR="0063596C" w:rsidRPr="00196889">
        <w:trPr>
          <w:trHeight w:hRule="exact" w:val="1276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63596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услуг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63596C" w:rsidRDefault="00196889">
            <w:pPr>
              <w:spacing w:before="15"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Кол-во,</w:t>
            </w:r>
          </w:p>
          <w:p w:rsidR="0063596C" w:rsidRDefault="00196889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63596C" w:rsidRPr="00196889" w:rsidRDefault="00196889">
            <w:pPr>
              <w:spacing w:before="15"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Кол-во об-</w:t>
            </w:r>
          </w:p>
          <w:p w:rsidR="0063596C" w:rsidRPr="00196889" w:rsidRDefault="00196889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служенных</w:t>
            </w:r>
          </w:p>
          <w:p w:rsidR="0063596C" w:rsidRPr="00196889" w:rsidRDefault="00196889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повторно,</w:t>
            </w:r>
          </w:p>
          <w:p w:rsidR="0063596C" w:rsidRDefault="00196889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63596C" w:rsidRPr="00196889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Кол-во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повторн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ых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обращен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63596C" w:rsidRDefault="00196889">
            <w:pPr>
              <w:spacing w:before="15"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во,</w:t>
            </w:r>
          </w:p>
          <w:p w:rsidR="0063596C" w:rsidRDefault="00196889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63596C" w:rsidRDefault="00196889">
            <w:pPr>
              <w:spacing w:before="15"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Объём</w:t>
            </w:r>
          </w:p>
          <w:p w:rsidR="0063596C" w:rsidRDefault="00196889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предо-</w:t>
            </w:r>
          </w:p>
          <w:p w:rsidR="0063596C" w:rsidRDefault="00196889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ставле-</w:t>
            </w:r>
          </w:p>
          <w:p w:rsidR="0063596C" w:rsidRDefault="00196889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63596C" w:rsidRPr="00196889" w:rsidRDefault="00196889">
            <w:pPr>
              <w:spacing w:before="15"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Кол-во</w:t>
            </w:r>
          </w:p>
          <w:p w:rsidR="0063596C" w:rsidRPr="00196889" w:rsidRDefault="00196889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фактов</w:t>
            </w:r>
          </w:p>
          <w:p w:rsidR="0063596C" w:rsidRPr="00196889" w:rsidRDefault="00196889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назначени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</w:p>
        </w:tc>
        <w:tc>
          <w:tcPr>
            <w:tcW w:w="994" w:type="dxa"/>
          </w:tcPr>
          <w:p w:rsidR="0063596C" w:rsidRPr="00196889" w:rsidRDefault="0063596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3596C">
        <w:trPr>
          <w:trHeight w:hRule="exact" w:val="578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0" w:line="238" w:lineRule="auto"/>
              <w:ind w:left="30" w:right="30"/>
            </w:pPr>
            <w:r>
              <w:rPr>
                <w:rFonts w:ascii="Arial" w:eastAsia="Arial" w:hAnsi="Arial" w:cs="Arial"/>
                <w:b/>
                <w:color w:val="000000"/>
              </w:rPr>
              <w:t>социально-бытовые</w:t>
            </w:r>
          </w:p>
          <w:p w:rsidR="0063596C" w:rsidRDefault="0063596C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244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31540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31540.0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084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площади жилых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помещений согласно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утвержденным нормативам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204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6184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6184.00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831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0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питанием согласно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утвержденным нормам</w:t>
            </w:r>
          </w:p>
          <w:p w:rsidR="0063596C" w:rsidRDefault="0063596C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240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7155.00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084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Обеспечение мягким инвентарем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согласно утвержденным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нормативам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244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7424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7424.00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33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Обеспечение за счет средств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получателя социальных услуг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книгами, журналами,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газетами,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настольными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играми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239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590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65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1938.00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590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Помощь в приеме пищи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(кормление) лицам, не способным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 </w:t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65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1938.00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590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площади жилых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помещений согласно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утвержденным нормативам (уборка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жилых помещений и мест общего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пользования)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39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843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площади жилых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помещений согласно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утвержденным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нормативам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площади жилых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помещений согласно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утвержденным нормам)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40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1240.00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590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площади жилых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помещений согласно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утвержденным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нормативам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оказание помощи в проведении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уборки жилых помещений)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096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(гигиеническая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обработка рук, включая стрижку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ногтей).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096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(гигиеническая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обработка ног, включая стрижку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ногтей).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590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(бритье).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11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154.00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843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собой уход (помощь при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одевании,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раздевании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переодевании)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8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248.00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843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(смена нательного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белья)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16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096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собой уход (умывание, </w:t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включая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гигиену ротовой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полости,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расчесывание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волос и др.)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7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217.00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3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собой уход (помощь при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умывании,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включая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гигиену ротовой полости,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расчесывание волос и др.)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12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345.00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590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(подмывание)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5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151.00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843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собой уход (одевание,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раздевание,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переодевание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9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248.00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843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(помощь при смене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нательного белья)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4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124.00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096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(смена абсорбирующего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белья, включая гигиену после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опорожнения)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096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(помощь при смене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абсорбирующего белья, включая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гигиену после опорожнения)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4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124.00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60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(помощь при исп.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кресла-стула с сан. оснащением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или иных средств в качестве</w:t>
            </w:r>
            <w:r w:rsidRPr="00196889">
              <w:rPr>
                <w:lang w:val="ru-RU"/>
              </w:rPr>
              <w:br/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туалета,включая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их обраб. 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гигиену)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6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186.00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60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(помощь при исп.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мочеприемников 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калоприемников, включая уход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кожн. покровами вокруг стомы 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(или) катетера, замена расх. мат.)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096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1.24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(помощь при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передвижении по помещению на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кресле-коляске)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8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248.00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3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(помощь при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передвижении по помещению с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использованием опорной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трости,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костылей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опор, ходунков и др.)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4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124.00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843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(купание, включая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мытье головы (в кровати))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096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(купание, включая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мытье головы (в приспособленном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помещении (месте)))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15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128.00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3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собой уход (помощь при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купании,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включая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мытье головы (в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приспособленном помещении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(месте))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843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(смена постельного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белья)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19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3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позиционирование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изменение положения тела в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кровати), включая усаживание на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край кровати)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096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(пересаживание с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кровати на стул, кресло,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диван,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кресло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-коляску и обратно)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5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128.00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3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(помощь при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пересаживании с кровати на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стул,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кресло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диван, кресло-коляску 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обратно)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4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124.00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096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Помощь в приеме пищи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(кормление) лицам, не способным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 </w:t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(подготовка и подача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пищи, в том числе ее разогрев (при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необходимости))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9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3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Помощь в приеме пищи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(кормление) лицам, не способным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 </w:t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(кормление, включая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 диеты (при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необходимости) и питьевого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режима)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3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Помощь в приеме пищи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(кормление) лицам, не способным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 состоянию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 (помощь при приеме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пищи, включая соблюдение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диеты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 необходимости) и питьевого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режима)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5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7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155.00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578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0" w:line="238" w:lineRule="auto"/>
              <w:ind w:left="30" w:right="30"/>
            </w:pPr>
            <w:r>
              <w:rPr>
                <w:rFonts w:ascii="Arial" w:eastAsia="Arial" w:hAnsi="Arial" w:cs="Arial"/>
                <w:b/>
                <w:color w:val="000000"/>
              </w:rPr>
              <w:t>социально-медицинские</w:t>
            </w:r>
          </w:p>
          <w:p w:rsidR="0063596C" w:rsidRDefault="0063596C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76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240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77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14718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14718.0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3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процедур, связанных с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организацией ухода, наблюдением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 состоянием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получателей социальных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измерение температуры тела,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артериального давления, контроль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 приемом лекарственных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препаратов и др.)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7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201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7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5993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5993.00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831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0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оздоровительных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мероприятий</w:t>
            </w:r>
          </w:p>
          <w:p w:rsidR="0063596C" w:rsidRDefault="0063596C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8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240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8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1159.00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33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Систематическое наблюдение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получателями социальных услуг в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целях выявления отклонений в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состоянии их здоровья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8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240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8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3026.00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3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Консультирование по социально-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медицинским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вопросам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поддержание и сохранение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здоровья получателей социальных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услуг, проведение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оздоровительных мероприятий,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выявление отклонений в состоянии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их здоровья)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8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201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8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951.00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084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Проведение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мероприятий,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направленных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формирование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здорового образа жизни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8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240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8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831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 занятий по адаптивной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физической культуре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8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43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8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208.00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60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процедур, связанных с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организацией ухода, наблюдением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 состоянием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получателей социальных услуг.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Наблюдение за </w:t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состоянием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здоровья в соответствии с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назначением или рекомендацией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врача (измерение темп.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тела,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артер.давл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пульса) .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9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39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9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1162.00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3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0" w:line="238" w:lineRule="auto"/>
              <w:ind w:left="30" w:right="30"/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процедур, связанных с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организацией ухода, </w:t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наблюдением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 состоянием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получателей социальных услуг.</w:t>
            </w:r>
            <w:r w:rsidRPr="0019688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назначений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рекомендаций врача, включая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ведение дневника исполнения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назначений</w:t>
            </w:r>
          </w:p>
          <w:p w:rsidR="0063596C" w:rsidRDefault="0063596C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9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21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9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615.00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3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процедур, связанных с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организацией ухода, наблюдением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 состоянием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получателей социальных услуг.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Помощь в выполнении</w:t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назначений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 рекомендаций врача, включая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ведение дневника исполнения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назначений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9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12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9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361.00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096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0" w:line="238" w:lineRule="auto"/>
              <w:ind w:left="30" w:right="30"/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процедур, связанных с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организацией ухода,</w:t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наблюдением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 состоянием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получателей социальных услуг.</w:t>
            </w:r>
            <w:r w:rsidRPr="0019688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лекарственных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препаратов и обеспечение их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приема</w:t>
            </w:r>
          </w:p>
          <w:p w:rsidR="0063596C" w:rsidRDefault="0063596C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9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21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9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615.00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096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0" w:line="238" w:lineRule="auto"/>
              <w:ind w:left="30" w:right="30"/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процедур, связанных с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организацией ухода, наблюдением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 состоянием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получателей социальных услуг.</w:t>
            </w:r>
            <w:r w:rsidRPr="0019688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Помощь при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подготовке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лекарственных препаратов и их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приеме.</w:t>
            </w:r>
          </w:p>
          <w:p w:rsidR="0063596C" w:rsidRDefault="0063596C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9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9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60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Конс-е по соц-мед вопр (поддерж-я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 сохр-я здоровья </w:t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получат-й соц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услуг, пров-я оздоровительных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мероприятий, наблюдения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получат-ми соц услуг в целях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выявления отклон. в сост их</w:t>
            </w:r>
            <w:r w:rsidRPr="00196889">
              <w:rPr>
                <w:lang w:val="ru-RU"/>
              </w:rPr>
              <w:br/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здоровья)Оказ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-е помощи в получ-и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консульт-я по соц-мед вопр в иных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0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39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0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60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Консульт-е по соц-мед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вопр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поддерж-я и сохр-я здоровья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получ-й соц услуг, проведения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оздоров-х меропр-й, наблюд-я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получ-ми соц услуг в</w:t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целях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выявления отклон-й в сост. их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здоровья) Сопровожд в иные орг-и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для получ конс-я по соц-мед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вопросам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0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6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0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60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Консульт-е по соц-мед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вопросам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поддержания и сохранения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здоровья получателей соц услуг,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проведения оздоровительных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мероприятий, наблюдения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получателями соц услуг в целях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выявления отклонений в состоянии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их здоровья) Конс-е по соц-мед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вопросам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0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0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602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Консульт-е по соц-мед 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вопросам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поддержания и сохранения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здоровья получателей соц услуг,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проведения оздоровительных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мероприятий, </w:t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наблюдения за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получателями соц услуг в целях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выявления отклонений в состоянии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их здоровья) Сод-е в орган.и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провед.диспанс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0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6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0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578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0" w:line="238" w:lineRule="auto"/>
              <w:ind w:left="30" w:right="30"/>
            </w:pPr>
            <w:r>
              <w:rPr>
                <w:rFonts w:ascii="Arial" w:eastAsia="Arial" w:hAnsi="Arial" w:cs="Arial"/>
                <w:b/>
                <w:color w:val="000000"/>
              </w:rPr>
              <w:t>социально-психологические</w:t>
            </w:r>
          </w:p>
          <w:p w:rsidR="0063596C" w:rsidRDefault="0063596C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08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240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09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2292.00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831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0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Социально-психологический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патронаж</w:t>
            </w:r>
          </w:p>
          <w:p w:rsidR="0063596C" w:rsidRDefault="0063596C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1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240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1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2267.00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831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0" w:line="238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Оказание консультационной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психологической помощи</w:t>
            </w:r>
          </w:p>
          <w:p w:rsidR="0063596C" w:rsidRDefault="0063596C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1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1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578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0" w:line="238" w:lineRule="auto"/>
              <w:ind w:left="30" w:right="30"/>
            </w:pPr>
            <w:r>
              <w:rPr>
                <w:rFonts w:ascii="Arial" w:eastAsia="Arial" w:hAnsi="Arial" w:cs="Arial"/>
                <w:b/>
                <w:color w:val="000000"/>
              </w:rPr>
              <w:t>социально-педагогические</w:t>
            </w:r>
          </w:p>
          <w:p w:rsidR="0063596C" w:rsidRDefault="0063596C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14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44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15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295.00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084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Формирование позитивных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интересов, в том числе в сфере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досуга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1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5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1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084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Организация досуга (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праздники,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экскурсии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другие культурные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мероприятия)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1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5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1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33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Формирование позитивных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интересов, в том числе в сфере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досуга </w:t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(формирование позитивных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интересов)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2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2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590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0" w:line="238" w:lineRule="auto"/>
              <w:ind w:left="30" w:right="30"/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Организация досуга (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праздники,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экскурсии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другие культурные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мероприятия).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Информирование 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предстоящих культурных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мероприятиях.</w:t>
            </w:r>
          </w:p>
          <w:p w:rsidR="0063596C" w:rsidRDefault="0063596C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2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39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2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188.00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33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0" w:line="238" w:lineRule="auto"/>
              <w:ind w:left="30" w:right="30"/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Организация досуга (</w:t>
            </w:r>
            <w:proofErr w:type="gramStart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праздники,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экскурсии</w:t>
            </w:r>
            <w:proofErr w:type="gramEnd"/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другие </w:t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культурные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мероприятия).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Сопровождение на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культурное мероприятие.</w:t>
            </w:r>
          </w:p>
          <w:p w:rsidR="0063596C" w:rsidRDefault="0063596C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2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39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2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578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0" w:line="238" w:lineRule="auto"/>
              <w:ind w:left="30" w:right="30"/>
            </w:pPr>
            <w:r>
              <w:rPr>
                <w:rFonts w:ascii="Arial" w:eastAsia="Arial" w:hAnsi="Arial" w:cs="Arial"/>
                <w:b/>
                <w:color w:val="000000"/>
              </w:rPr>
              <w:t>коммуникативные услуги</w:t>
            </w:r>
          </w:p>
          <w:p w:rsidR="0063596C" w:rsidRDefault="0063596C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26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199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27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1946.00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133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 социально-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реабилитационных (социально-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абилитационных) мероприятий в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сфере социального обслуживания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2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166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2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806.00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831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Обучение навыкам поведения в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быту и общественных местах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3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4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3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096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 соц-реабил (соц-абил) мер-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 в сфере соц обслуж-я.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Эрготерапевт кор-ция огран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жизнедеят-и, в том числе зан-я на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разв и восстан фун-й </w:t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мелк мотор с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 подруч ср-в, спец трен 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приспособ-й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3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32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33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148.00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3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Pr="00196889" w:rsidRDefault="00196889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Обучение навыкам поведения в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быту и общественных местах.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Помощь в организации посильной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дневной занятости (для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поддержания физической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активности и когнитивных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функций), в поддержании</w:t>
            </w:r>
            <w:r w:rsidRPr="00196889">
              <w:rPr>
                <w:lang w:val="ru-RU"/>
              </w:rPr>
              <w:br/>
            </w:r>
            <w:r w:rsidRPr="001968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социальных контактов</w:t>
            </w:r>
          </w:p>
          <w:p w:rsidR="0063596C" w:rsidRPr="00196889" w:rsidRDefault="0063596C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3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32</w:t>
              </w:r>
            </w:hyperlink>
            <w:bookmarkStart w:id="1" w:name="_GoBack"/>
            <w:bookmarkEnd w:id="1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3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972.00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530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63596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</w:pPr>
            <w:r>
              <w:rPr>
                <w:rFonts w:ascii="Arial" w:eastAsia="Arial" w:hAnsi="Arial" w:cs="Arial"/>
                <w:b/>
                <w:color w:val="000000"/>
              </w:rPr>
              <w:t>ИТОГО: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36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244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37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50791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50791.0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63596C" w:rsidRDefault="001968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283"/>
        </w:trPr>
        <w:tc>
          <w:tcPr>
            <w:tcW w:w="143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850"/>
        </w:trPr>
        <w:tc>
          <w:tcPr>
            <w:tcW w:w="143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41" w:type="dxa"/>
            <w:gridSpan w:val="2"/>
            <w:tcMar>
              <w:left w:w="34" w:type="dxa"/>
              <w:right w:w="34" w:type="dxa"/>
            </w:tcMar>
          </w:tcPr>
          <w:p w:rsidR="0063596C" w:rsidRDefault="0063596C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4"/>
            <w:tcMar>
              <w:left w:w="34" w:type="dxa"/>
              <w:right w:w="34" w:type="dxa"/>
            </w:tcMar>
          </w:tcPr>
          <w:p w:rsidR="0063596C" w:rsidRDefault="006359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596C">
        <w:trPr>
          <w:trHeight w:hRule="exact" w:val="425"/>
        </w:trPr>
        <w:tc>
          <w:tcPr>
            <w:tcW w:w="143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5" w:type="dxa"/>
            <w:gridSpan w:val="6"/>
            <w:tcMar>
              <w:left w:w="34" w:type="dxa"/>
              <w:right w:w="34" w:type="dxa"/>
            </w:tcMar>
            <w:vAlign w:val="center"/>
          </w:tcPr>
          <w:p w:rsidR="0063596C" w:rsidRDefault="006359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63596C" w:rsidRDefault="006359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3596C" w:rsidRDefault="00196889">
      <w:r>
        <w:rPr>
          <w:color w:val="FFFFFF"/>
          <w:sz w:val="2"/>
          <w:szCs w:val="2"/>
        </w:rPr>
        <w:t>.</w:t>
      </w:r>
    </w:p>
    <w:sectPr w:rsidR="0063596C" w:rsidSect="00196889">
      <w:pgSz w:w="11907" w:h="16839" w:code="9"/>
      <w:pgMar w:top="530" w:right="567" w:bottom="530" w:left="567" w:header="530" w:footer="53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6889"/>
    <w:rsid w:val="001F0BC7"/>
    <w:rsid w:val="0063596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465B1E-E138-4B09-874F-4677FCD6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window.open('OtchetListGrid.aspx?NumCode=0210102&amp;PassParam=10061902000000','_blank','width=600,%20height=800,%20resizable=no,%20scrollbars=yes'))" TargetMode="External"/><Relationship Id="rId117" Type="http://schemas.openxmlformats.org/officeDocument/2006/relationships/hyperlink" Target="javascript:void(window.open('OtchetListGrid.aspx?NumCode=0210202&amp;PassParam=10090400000000','_blank','width=600,%20height=800,%20resizable=no,%20scrollbars=yes'))" TargetMode="External"/><Relationship Id="rId21" Type="http://schemas.openxmlformats.org/officeDocument/2006/relationships/hyperlink" Target="javascript:void(window.open('OtchetListGrid.aspx?NumCode=0210202&amp;PassParam=10061803000000','_blank','width=600,%20height=800,%20resizable=no,%20scrollbars=yes'))" TargetMode="External"/><Relationship Id="rId42" Type="http://schemas.openxmlformats.org/officeDocument/2006/relationships/hyperlink" Target="javascript:void(window.open('OtchetListGrid.aspx?NumCode=0210102&amp;PassParam=10061924000000','_blank','width=600,%20height=800,%20resizable=no,%20scrollbars=yes'))" TargetMode="External"/><Relationship Id="rId47" Type="http://schemas.openxmlformats.org/officeDocument/2006/relationships/hyperlink" Target="javascript:void(window.open('OtchetListGrid.aspx?NumCode=0210202&amp;PassParam=10061926000000','_blank','width=600,%20height=800,%20resizable=no,%20scrollbars=yes'))" TargetMode="External"/><Relationship Id="rId63" Type="http://schemas.openxmlformats.org/officeDocument/2006/relationships/hyperlink" Target="javascript:void(window.open('OtchetListGrid.aspx?NumCode=0210202&amp;PassParam=10061943000000','_blank','width=600,%20height=800,%20resizable=no,%20scrollbars=yes'))" TargetMode="External"/><Relationship Id="rId68" Type="http://schemas.openxmlformats.org/officeDocument/2006/relationships/hyperlink" Target="javascript:void(window.open('OtchetListGrid.aspx?NumCode=0210102&amp;PassParam=10061948000000','_blank','width=600,%20height=800,%20resizable=no,%20scrollbars=yes'))" TargetMode="External"/><Relationship Id="rId84" Type="http://schemas.openxmlformats.org/officeDocument/2006/relationships/hyperlink" Target="javascript:void(window.open('OtchetListGrid.aspx?NumCode=0210102&amp;PassParam=10070400000000','_blank','width=600,%20height=800,%20resizable=no,%20scrollbars=yes'))" TargetMode="External"/><Relationship Id="rId89" Type="http://schemas.openxmlformats.org/officeDocument/2006/relationships/hyperlink" Target="javascript:void(window.open('OtchetListGrid.aspx?NumCode=0210202&amp;PassParam=10070600000000','_blank','width=600,%20height=800,%20resizable=no,%20scrollbars=yes'))" TargetMode="External"/><Relationship Id="rId112" Type="http://schemas.openxmlformats.org/officeDocument/2006/relationships/hyperlink" Target="javascript:void(window.open('OtchetListGrid.aspx?NumCode=0210102&amp;PassParam=10080400000000','_blank','width=600,%20height=800,%20resizable=no,%20scrollbars=yes'))" TargetMode="External"/><Relationship Id="rId133" Type="http://schemas.openxmlformats.org/officeDocument/2006/relationships/hyperlink" Target="javascript:void(window.open('OtchetListGrid.aspx?NumCode=0210202&amp;PassParam=10120701000000','_blank','width=600,%20height=800,%20resizable=no,%20scrollbars=yes'))" TargetMode="External"/><Relationship Id="rId138" Type="http://schemas.openxmlformats.org/officeDocument/2006/relationships/fontTable" Target="fontTable.xml"/><Relationship Id="rId16" Type="http://schemas.openxmlformats.org/officeDocument/2006/relationships/hyperlink" Target="javascript:void(window.open('OtchetListGrid.aspx?NumCode=0210102&amp;PassParam=10060600000000','_blank','width=600,%20height=800,%20resizable=no,%20scrollbars=yes'))" TargetMode="External"/><Relationship Id="rId107" Type="http://schemas.openxmlformats.org/officeDocument/2006/relationships/hyperlink" Target="javascript:void(window.open('OtchetListGrid.aspx?NumCode=0210202&amp;PassParam=10071006000000','_blank','width=600,%20height=800,%20resizable=no,%20scrollbars=yes'))" TargetMode="External"/><Relationship Id="rId11" Type="http://schemas.openxmlformats.org/officeDocument/2006/relationships/hyperlink" Target="javascript:void(window.open('OtchetListGrid.aspx?NumCode=0210202&amp;PassParam=10060300000000','_blank','width=600,%20height=800,%20resizable=no,%20scrollbars=yes'))" TargetMode="External"/><Relationship Id="rId32" Type="http://schemas.openxmlformats.org/officeDocument/2006/relationships/hyperlink" Target="javascript:void(window.open('OtchetListGrid.aspx?NumCode=0210102&amp;PassParam=10061917000000','_blank','width=600,%20height=800,%20resizable=no,%20scrollbars=yes'))" TargetMode="External"/><Relationship Id="rId37" Type="http://schemas.openxmlformats.org/officeDocument/2006/relationships/hyperlink" Target="javascript:void(window.open('OtchetListGrid.aspx?NumCode=0210202&amp;PassParam=10061920000000','_blank','width=600,%20height=800,%20resizable=no,%20scrollbars=yes'))" TargetMode="External"/><Relationship Id="rId53" Type="http://schemas.openxmlformats.org/officeDocument/2006/relationships/hyperlink" Target="javascript:void(window.open('OtchetListGrid.aspx?NumCode=0210202&amp;PassParam=10061930000000','_blank','width=600,%20height=800,%20resizable=no,%20scrollbars=yes'))" TargetMode="External"/><Relationship Id="rId58" Type="http://schemas.openxmlformats.org/officeDocument/2006/relationships/hyperlink" Target="javascript:void(window.open('OtchetListGrid.aspx?NumCode=0210102&amp;PassParam=10061933000000','_blank','width=600,%20height=800,%20resizable=no,%20scrollbars=yes'))" TargetMode="External"/><Relationship Id="rId74" Type="http://schemas.openxmlformats.org/officeDocument/2006/relationships/hyperlink" Target="javascript:void(window.open('OtchetListGrid.aspx?NumCode=0210102&amp;PassParam=10062005000000','_blank','width=600,%20height=800,%20resizable=no,%20scrollbars=yes'))" TargetMode="External"/><Relationship Id="rId79" Type="http://schemas.openxmlformats.org/officeDocument/2006/relationships/hyperlink" Target="javascript:void(window.open('OtchetListGrid.aspx?NumCode=0210202&amp;PassParam=10070100000000','_blank','width=600,%20height=800,%20resizable=no,%20scrollbars=yes'))" TargetMode="External"/><Relationship Id="rId102" Type="http://schemas.openxmlformats.org/officeDocument/2006/relationships/hyperlink" Target="javascript:void(window.open('OtchetListGrid.aspx?NumCode=0210102&amp;PassParam=10071003000000','_blank','width=600,%20height=800,%20resizable=no,%20scrollbars=yes'))" TargetMode="External"/><Relationship Id="rId123" Type="http://schemas.openxmlformats.org/officeDocument/2006/relationships/hyperlink" Target="javascript:void(window.open('OtchetListGrid.aspx?NumCode=0210202&amp;PassParam=10090901000000','_blank','width=600,%20height=800,%20resizable=no,%20scrollbars=yes'))" TargetMode="External"/><Relationship Id="rId128" Type="http://schemas.openxmlformats.org/officeDocument/2006/relationships/hyperlink" Target="javascript:void(window.open('OtchetListGrid.aspx?NumCode=0210102&amp;PassParam=10120200000000','_blank','width=600,%20height=800,%20resizable=no,%20scrollbars=yes'))" TargetMode="External"/><Relationship Id="rId5" Type="http://schemas.openxmlformats.org/officeDocument/2006/relationships/hyperlink" Target="javascript:void(window.open('OtchetListGrid.aspx?NumCode=0210201&amp;PassParam=2','_blank','width=600,%20height=800,%20resizable=no,%20scrollbars=yes'))" TargetMode="External"/><Relationship Id="rId90" Type="http://schemas.openxmlformats.org/officeDocument/2006/relationships/hyperlink" Target="javascript:void(window.open('OtchetListGrid.aspx?NumCode=0210102&amp;PassParam=10070801000000','_blank','width=600,%20height=800,%20resizable=no,%20scrollbars=yes'))" TargetMode="External"/><Relationship Id="rId95" Type="http://schemas.openxmlformats.org/officeDocument/2006/relationships/hyperlink" Target="javascript:void(window.open('OtchetListGrid.aspx?NumCode=0210202&amp;PassParam=10070806000000','_blank','width=600,%20height=800,%20resizable=no,%20scrollbars=yes'))" TargetMode="External"/><Relationship Id="rId22" Type="http://schemas.openxmlformats.org/officeDocument/2006/relationships/hyperlink" Target="javascript:void(window.open('OtchetListGrid.aspx?NumCode=0210102&amp;PassParam=10061804000000','_blank','width=600,%20height=800,%20resizable=no,%20scrollbars=yes'))" TargetMode="External"/><Relationship Id="rId27" Type="http://schemas.openxmlformats.org/officeDocument/2006/relationships/hyperlink" Target="javascript:void(window.open('OtchetListGrid.aspx?NumCode=0210202&amp;PassParam=10061902000000','_blank','width=600,%20height=800,%20resizable=no,%20scrollbars=yes'))" TargetMode="External"/><Relationship Id="rId43" Type="http://schemas.openxmlformats.org/officeDocument/2006/relationships/hyperlink" Target="javascript:void(window.open('OtchetListGrid.aspx?NumCode=0210202&amp;PassParam=10061924000000','_blank','width=600,%20height=800,%20resizable=no,%20scrollbars=yes'))" TargetMode="External"/><Relationship Id="rId48" Type="http://schemas.openxmlformats.org/officeDocument/2006/relationships/hyperlink" Target="javascript:void(window.open('OtchetListGrid.aspx?NumCode=0210102&amp;PassParam=10061928000000','_blank','width=600,%20height=800,%20resizable=no,%20scrollbars=yes'))" TargetMode="External"/><Relationship Id="rId64" Type="http://schemas.openxmlformats.org/officeDocument/2006/relationships/hyperlink" Target="javascript:void(window.open('OtchetListGrid.aspx?NumCode=0210102&amp;PassParam=10061945000000','_blank','width=600,%20height=800,%20resizable=no,%20scrollbars=yes'))" TargetMode="External"/><Relationship Id="rId69" Type="http://schemas.openxmlformats.org/officeDocument/2006/relationships/hyperlink" Target="javascript:void(window.open('OtchetListGrid.aspx?NumCode=0210202&amp;PassParam=10061948000000','_blank','width=600,%20height=800,%20resizable=no,%20scrollbars=yes'))" TargetMode="External"/><Relationship Id="rId113" Type="http://schemas.openxmlformats.org/officeDocument/2006/relationships/hyperlink" Target="javascript:void(window.open('OtchetListGrid.aspx?NumCode=0210202&amp;PassParam=10080400000000','_blank','width=600,%20height=800,%20resizable=no,%20scrollbars=yes'))" TargetMode="External"/><Relationship Id="rId118" Type="http://schemas.openxmlformats.org/officeDocument/2006/relationships/hyperlink" Target="javascript:void(window.open('OtchetListGrid.aspx?NumCode=0210102&amp;PassParam=10090500000000','_blank','width=600,%20height=800,%20resizable=no,%20scrollbars=yes'))" TargetMode="External"/><Relationship Id="rId134" Type="http://schemas.openxmlformats.org/officeDocument/2006/relationships/hyperlink" Target="javascript:void(window.open('OtchetListGrid.aspx?NumCode=0210102&amp;PassParam=10120801000000','_blank','width=600,%20height=800,%20resizable=no,%20scrollbars=yes'))" TargetMode="External"/><Relationship Id="rId139" Type="http://schemas.openxmlformats.org/officeDocument/2006/relationships/theme" Target="theme/theme1.xml"/><Relationship Id="rId8" Type="http://schemas.openxmlformats.org/officeDocument/2006/relationships/hyperlink" Target="javascript:void(window.open('OtchetListGrid.aspx?NumCode=0210102&amp;PassParam=10060200000000','_blank','width=600,%20height=800,%20resizable=no,%20scrollbars=yes'))" TargetMode="External"/><Relationship Id="rId51" Type="http://schemas.openxmlformats.org/officeDocument/2006/relationships/hyperlink" Target="javascript:void(window.open('OtchetListGrid.aspx?NumCode=0210202&amp;PassParam=10061929000000','_blank','width=600,%20height=800,%20resizable=no,%20scrollbars=yes'))" TargetMode="External"/><Relationship Id="rId72" Type="http://schemas.openxmlformats.org/officeDocument/2006/relationships/hyperlink" Target="javascript:void(window.open('OtchetListGrid.aspx?NumCode=0210102&amp;PassParam=10062004000000','_blank','width=600,%20height=800,%20resizable=no,%20scrollbars=yes'))" TargetMode="External"/><Relationship Id="rId80" Type="http://schemas.openxmlformats.org/officeDocument/2006/relationships/hyperlink" Target="javascript:void(window.open('OtchetListGrid.aspx?NumCode=0210102&amp;PassParam=10070200000000','_blank','width=600,%20height=800,%20resizable=no,%20scrollbars=yes'))" TargetMode="External"/><Relationship Id="rId85" Type="http://schemas.openxmlformats.org/officeDocument/2006/relationships/hyperlink" Target="javascript:void(window.open('OtchetListGrid.aspx?NumCode=0210202&amp;PassParam=10070400000000','_blank','width=600,%20height=800,%20resizable=no,%20scrollbars=yes'))" TargetMode="External"/><Relationship Id="rId93" Type="http://schemas.openxmlformats.org/officeDocument/2006/relationships/hyperlink" Target="javascript:void(window.open('OtchetListGrid.aspx?NumCode=0210202&amp;PassParam=10070805000000','_blank','width=600,%20height=800,%20resizable=no,%20scrollbars=yes'))" TargetMode="External"/><Relationship Id="rId98" Type="http://schemas.openxmlformats.org/officeDocument/2006/relationships/hyperlink" Target="javascript:void(window.open('OtchetListGrid.aspx?NumCode=0210102&amp;PassParam=10070808000000','_blank','width=600,%20height=800,%20resizable=no,%20scrollbars=yes'))" TargetMode="External"/><Relationship Id="rId121" Type="http://schemas.openxmlformats.org/officeDocument/2006/relationships/hyperlink" Target="javascript:void(window.open('OtchetListGrid.aspx?NumCode=0210202&amp;PassParam=10090801000000','_blank','width=600,%20height=800,%20resizable=no,%20scrollbars=yes')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window.open('OtchetListGrid.aspx?NumCode=0210102&amp;PassParam=10060400000000','_blank','width=600,%20height=800,%20resizable=no,%20scrollbars=yes'))" TargetMode="External"/><Relationship Id="rId17" Type="http://schemas.openxmlformats.org/officeDocument/2006/relationships/hyperlink" Target="javascript:void(window.open('OtchetListGrid.aspx?NumCode=0210202&amp;PassParam=10060600000000','_blank','width=600,%20height=800,%20resizable=no,%20scrollbars=yes'))" TargetMode="External"/><Relationship Id="rId25" Type="http://schemas.openxmlformats.org/officeDocument/2006/relationships/hyperlink" Target="javascript:void(window.open('OtchetListGrid.aspx?NumCode=0210202&amp;PassParam=10061901000000','_blank','width=600,%20height=800,%20resizable=no,%20scrollbars=yes'))" TargetMode="External"/><Relationship Id="rId33" Type="http://schemas.openxmlformats.org/officeDocument/2006/relationships/hyperlink" Target="javascript:void(window.open('OtchetListGrid.aspx?NumCode=0210202&amp;PassParam=10061917000000','_blank','width=600,%20height=800,%20resizable=no,%20scrollbars=yes'))" TargetMode="External"/><Relationship Id="rId38" Type="http://schemas.openxmlformats.org/officeDocument/2006/relationships/hyperlink" Target="javascript:void(window.open('OtchetListGrid.aspx?NumCode=0210102&amp;PassParam=10061921000000','_blank','width=600,%20height=800,%20resizable=no,%20scrollbars=yes'))" TargetMode="External"/><Relationship Id="rId46" Type="http://schemas.openxmlformats.org/officeDocument/2006/relationships/hyperlink" Target="javascript:void(window.open('OtchetListGrid.aspx?NumCode=0210102&amp;PassParam=10061926000000','_blank','width=600,%20height=800,%20resizable=no,%20scrollbars=yes'))" TargetMode="External"/><Relationship Id="rId59" Type="http://schemas.openxmlformats.org/officeDocument/2006/relationships/hyperlink" Target="javascript:void(window.open('OtchetListGrid.aspx?NumCode=0210202&amp;PassParam=10061933000000','_blank','width=600,%20height=800,%20resizable=no,%20scrollbars=yes'))" TargetMode="External"/><Relationship Id="rId67" Type="http://schemas.openxmlformats.org/officeDocument/2006/relationships/hyperlink" Target="javascript:void(window.open('OtchetListGrid.aspx?NumCode=0210202&amp;PassParam=10061947000000','_blank','width=600,%20height=800,%20resizable=no,%20scrollbars=yes'))" TargetMode="External"/><Relationship Id="rId103" Type="http://schemas.openxmlformats.org/officeDocument/2006/relationships/hyperlink" Target="javascript:void(window.open('OtchetListGrid.aspx?NumCode=0210202&amp;PassParam=10071003000000','_blank','width=600,%20height=800,%20resizable=no,%20scrollbars=yes'))" TargetMode="External"/><Relationship Id="rId108" Type="http://schemas.openxmlformats.org/officeDocument/2006/relationships/hyperlink" Target="javascript:void(window.open('OtchetListGrid.aspx?NumCode=0210101&amp;PassParam=4','_blank','width=600,%20height=800,%20resizable=no,%20scrollbars=yes'))" TargetMode="External"/><Relationship Id="rId116" Type="http://schemas.openxmlformats.org/officeDocument/2006/relationships/hyperlink" Target="javascript:void(window.open('OtchetListGrid.aspx?NumCode=0210102&amp;PassParam=10090400000000','_blank','width=600,%20height=800,%20resizable=no,%20scrollbars=yes'))" TargetMode="External"/><Relationship Id="rId124" Type="http://schemas.openxmlformats.org/officeDocument/2006/relationships/hyperlink" Target="javascript:void(window.open('OtchetListGrid.aspx?NumCode=0210102&amp;PassParam=10090902000000','_blank','width=600,%20height=800,%20resizable=no,%20scrollbars=yes'))" TargetMode="External"/><Relationship Id="rId129" Type="http://schemas.openxmlformats.org/officeDocument/2006/relationships/hyperlink" Target="javascript:void(window.open('OtchetListGrid.aspx?NumCode=0210202&amp;PassParam=10120200000000','_blank','width=600,%20height=800,%20resizable=no,%20scrollbars=yes'))" TargetMode="External"/><Relationship Id="rId137" Type="http://schemas.openxmlformats.org/officeDocument/2006/relationships/hyperlink" Target="javascript:void(window.open('OtchetListGrid.aspx?NumCode=0210201&amp;PassParam=999','_blank','width=600,%20height=800,%20resizable=no,%20scrollbars=yes'))" TargetMode="External"/><Relationship Id="rId20" Type="http://schemas.openxmlformats.org/officeDocument/2006/relationships/hyperlink" Target="javascript:void(window.open('OtchetListGrid.aspx?NumCode=0210102&amp;PassParam=10061803000000','_blank','width=600,%20height=800,%20resizable=no,%20scrollbars=yes'))" TargetMode="External"/><Relationship Id="rId41" Type="http://schemas.openxmlformats.org/officeDocument/2006/relationships/hyperlink" Target="javascript:void(window.open('OtchetListGrid.aspx?NumCode=0210202&amp;PassParam=10061923000000','_blank','width=600,%20height=800,%20resizable=no,%20scrollbars=yes'))" TargetMode="External"/><Relationship Id="rId54" Type="http://schemas.openxmlformats.org/officeDocument/2006/relationships/hyperlink" Target="javascript:void(window.open('OtchetListGrid.aspx?NumCode=0210102&amp;PassParam=10061931000000','_blank','width=600,%20height=800,%20resizable=no,%20scrollbars=yes'))" TargetMode="External"/><Relationship Id="rId62" Type="http://schemas.openxmlformats.org/officeDocument/2006/relationships/hyperlink" Target="javascript:void(window.open('OtchetListGrid.aspx?NumCode=0210102&amp;PassParam=10061943000000','_blank','width=600,%20height=800,%20resizable=no,%20scrollbars=yes'))" TargetMode="External"/><Relationship Id="rId70" Type="http://schemas.openxmlformats.org/officeDocument/2006/relationships/hyperlink" Target="javascript:void(window.open('OtchetListGrid.aspx?NumCode=0210102&amp;PassParam=10062003000000','_blank','width=600,%20height=800,%20resizable=no,%20scrollbars=yes'))" TargetMode="External"/><Relationship Id="rId75" Type="http://schemas.openxmlformats.org/officeDocument/2006/relationships/hyperlink" Target="javascript:void(window.open('OtchetListGrid.aspx?NumCode=0210202&amp;PassParam=10062005000000','_blank','width=600,%20height=800,%20resizable=no,%20scrollbars=yes'))" TargetMode="External"/><Relationship Id="rId83" Type="http://schemas.openxmlformats.org/officeDocument/2006/relationships/hyperlink" Target="javascript:void(window.open('OtchetListGrid.aspx?NumCode=0210202&amp;PassParam=10070300000000','_blank','width=600,%20height=800,%20resizable=no,%20scrollbars=yes'))" TargetMode="External"/><Relationship Id="rId88" Type="http://schemas.openxmlformats.org/officeDocument/2006/relationships/hyperlink" Target="javascript:void(window.open('OtchetListGrid.aspx?NumCode=0210102&amp;PassParam=10070600000000','_blank','width=600,%20height=800,%20resizable=no,%20scrollbars=yes'))" TargetMode="External"/><Relationship Id="rId91" Type="http://schemas.openxmlformats.org/officeDocument/2006/relationships/hyperlink" Target="javascript:void(window.open('OtchetListGrid.aspx?NumCode=0210202&amp;PassParam=10070801000000','_blank','width=600,%20height=800,%20resizable=no,%20scrollbars=yes'))" TargetMode="External"/><Relationship Id="rId96" Type="http://schemas.openxmlformats.org/officeDocument/2006/relationships/hyperlink" Target="javascript:void(window.open('OtchetListGrid.aspx?NumCode=0210102&amp;PassParam=10070807000000','_blank','width=600,%20height=800,%20resizable=no,%20scrollbars=yes'))" TargetMode="External"/><Relationship Id="rId111" Type="http://schemas.openxmlformats.org/officeDocument/2006/relationships/hyperlink" Target="javascript:void(window.open('OtchetListGrid.aspx?NumCode=0210202&amp;PassParam=10080300000000','_blank','width=600,%20height=800,%20resizable=no,%20scrollbars=yes'))" TargetMode="External"/><Relationship Id="rId132" Type="http://schemas.openxmlformats.org/officeDocument/2006/relationships/hyperlink" Target="javascript:void(window.open('OtchetListGrid.aspx?NumCode=0210102&amp;PassParam=10120701000000','_blank','width=600,%20height=800,%20resizable=no,%20scrollbars=yes')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window.open('OtchetListGrid.aspx?NumCode=0210102&amp;PassParam=10060100000000','_blank','width=600,%20height=800,%20resizable=no,%20scrollbars=yes'))" TargetMode="External"/><Relationship Id="rId15" Type="http://schemas.openxmlformats.org/officeDocument/2006/relationships/hyperlink" Target="javascript:void(window.open('OtchetListGrid.aspx?NumCode=0210202&amp;PassParam=10060500000000','_blank','width=600,%20height=800,%20resizable=no,%20scrollbars=yes'))" TargetMode="External"/><Relationship Id="rId23" Type="http://schemas.openxmlformats.org/officeDocument/2006/relationships/hyperlink" Target="javascript:void(window.open('OtchetListGrid.aspx?NumCode=0210202&amp;PassParam=10061804000000','_blank','width=600,%20height=800,%20resizable=no,%20scrollbars=yes'))" TargetMode="External"/><Relationship Id="rId28" Type="http://schemas.openxmlformats.org/officeDocument/2006/relationships/hyperlink" Target="javascript:void(window.open('OtchetListGrid.aspx?NumCode=0210102&amp;PassParam=10061906000000','_blank','width=600,%20height=800,%20resizable=no,%20scrollbars=yes'))" TargetMode="External"/><Relationship Id="rId36" Type="http://schemas.openxmlformats.org/officeDocument/2006/relationships/hyperlink" Target="javascript:void(window.open('OtchetListGrid.aspx?NumCode=0210102&amp;PassParam=10061920000000','_blank','width=600,%20height=800,%20resizable=no,%20scrollbars=yes'))" TargetMode="External"/><Relationship Id="rId49" Type="http://schemas.openxmlformats.org/officeDocument/2006/relationships/hyperlink" Target="javascript:void(window.open('OtchetListGrid.aspx?NumCode=0210202&amp;PassParam=10061928000000','_blank','width=600,%20height=800,%20resizable=no,%20scrollbars=yes'))" TargetMode="External"/><Relationship Id="rId57" Type="http://schemas.openxmlformats.org/officeDocument/2006/relationships/hyperlink" Target="javascript:void(window.open('OtchetListGrid.aspx?NumCode=0210202&amp;PassParam=10061932000000','_blank','width=600,%20height=800,%20resizable=no,%20scrollbars=yes'))" TargetMode="External"/><Relationship Id="rId106" Type="http://schemas.openxmlformats.org/officeDocument/2006/relationships/hyperlink" Target="javascript:void(window.open('OtchetListGrid.aspx?NumCode=0210102&amp;PassParam=10071006000000','_blank','width=600,%20height=800,%20resizable=no,%20scrollbars=yes'))" TargetMode="External"/><Relationship Id="rId114" Type="http://schemas.openxmlformats.org/officeDocument/2006/relationships/hyperlink" Target="javascript:void(window.open('OtchetListGrid.aspx?NumCode=0210101&amp;PassParam=5','_blank','width=600,%20height=800,%20resizable=no,%20scrollbars=yes'))" TargetMode="External"/><Relationship Id="rId119" Type="http://schemas.openxmlformats.org/officeDocument/2006/relationships/hyperlink" Target="javascript:void(window.open('OtchetListGrid.aspx?NumCode=0210202&amp;PassParam=10090500000000','_blank','width=600,%20height=800,%20resizable=no,%20scrollbars=yes'))" TargetMode="External"/><Relationship Id="rId127" Type="http://schemas.openxmlformats.org/officeDocument/2006/relationships/hyperlink" Target="javascript:void(window.open('OtchetListGrid.aspx?NumCode=0210201&amp;PassParam=8','_blank','width=600,%20height=800,%20resizable=no,%20scrollbars=yes'))" TargetMode="External"/><Relationship Id="rId10" Type="http://schemas.openxmlformats.org/officeDocument/2006/relationships/hyperlink" Target="javascript:void(window.open('OtchetListGrid.aspx?NumCode=0210102&amp;PassParam=10060300000000','_blank','width=600,%20height=800,%20resizable=no,%20scrollbars=yes'))" TargetMode="External"/><Relationship Id="rId31" Type="http://schemas.openxmlformats.org/officeDocument/2006/relationships/hyperlink" Target="javascript:void(window.open('OtchetListGrid.aspx?NumCode=0210202&amp;PassParam=10061916000000','_blank','width=600,%20height=800,%20resizable=no,%20scrollbars=yes'))" TargetMode="External"/><Relationship Id="rId44" Type="http://schemas.openxmlformats.org/officeDocument/2006/relationships/hyperlink" Target="javascript:void(window.open('OtchetListGrid.aspx?NumCode=0210102&amp;PassParam=10061925000000','_blank','width=600,%20height=800,%20resizable=no,%20scrollbars=yes'))" TargetMode="External"/><Relationship Id="rId52" Type="http://schemas.openxmlformats.org/officeDocument/2006/relationships/hyperlink" Target="javascript:void(window.open('OtchetListGrid.aspx?NumCode=0210102&amp;PassParam=10061930000000','_blank','width=600,%20height=800,%20resizable=no,%20scrollbars=yes'))" TargetMode="External"/><Relationship Id="rId60" Type="http://schemas.openxmlformats.org/officeDocument/2006/relationships/hyperlink" Target="javascript:void(window.open('OtchetListGrid.aspx?NumCode=0210102&amp;PassParam=10061934000000','_blank','width=600,%20height=800,%20resizable=no,%20scrollbars=yes'))" TargetMode="External"/><Relationship Id="rId65" Type="http://schemas.openxmlformats.org/officeDocument/2006/relationships/hyperlink" Target="javascript:void(window.open('OtchetListGrid.aspx?NumCode=0210202&amp;PassParam=10061945000000','_blank','width=600,%20height=800,%20resizable=no,%20scrollbars=yes'))" TargetMode="External"/><Relationship Id="rId73" Type="http://schemas.openxmlformats.org/officeDocument/2006/relationships/hyperlink" Target="javascript:void(window.open('OtchetListGrid.aspx?NumCode=0210202&amp;PassParam=10062004000000','_blank','width=600,%20height=800,%20resizable=no,%20scrollbars=yes'))" TargetMode="External"/><Relationship Id="rId78" Type="http://schemas.openxmlformats.org/officeDocument/2006/relationships/hyperlink" Target="javascript:void(window.open('OtchetListGrid.aspx?NumCode=0210102&amp;PassParam=10070100000000','_blank','width=600,%20height=800,%20resizable=no,%20scrollbars=yes'))" TargetMode="External"/><Relationship Id="rId81" Type="http://schemas.openxmlformats.org/officeDocument/2006/relationships/hyperlink" Target="javascript:void(window.open('OtchetListGrid.aspx?NumCode=0210202&amp;PassParam=10070200000000','_blank','width=600,%20height=800,%20resizable=no,%20scrollbars=yes'))" TargetMode="External"/><Relationship Id="rId86" Type="http://schemas.openxmlformats.org/officeDocument/2006/relationships/hyperlink" Target="javascript:void(window.open('OtchetListGrid.aspx?NumCode=0210102&amp;PassParam=10070500000000','_blank','width=600,%20height=800,%20resizable=no,%20scrollbars=yes'))" TargetMode="External"/><Relationship Id="rId94" Type="http://schemas.openxmlformats.org/officeDocument/2006/relationships/hyperlink" Target="javascript:void(window.open('OtchetListGrid.aspx?NumCode=0210102&amp;PassParam=10070806000000','_blank','width=600,%20height=800,%20resizable=no,%20scrollbars=yes'))" TargetMode="External"/><Relationship Id="rId99" Type="http://schemas.openxmlformats.org/officeDocument/2006/relationships/hyperlink" Target="javascript:void(window.open('OtchetListGrid.aspx?NumCode=0210202&amp;PassParam=10070808000000','_blank','width=600,%20height=800,%20resizable=no,%20scrollbars=yes'))" TargetMode="External"/><Relationship Id="rId101" Type="http://schemas.openxmlformats.org/officeDocument/2006/relationships/hyperlink" Target="javascript:void(window.open('OtchetListGrid.aspx?NumCode=0210202&amp;PassParam=10071002000000','_blank','width=600,%20height=800,%20resizable=no,%20scrollbars=yes'))" TargetMode="External"/><Relationship Id="rId122" Type="http://schemas.openxmlformats.org/officeDocument/2006/relationships/hyperlink" Target="javascript:void(window.open('OtchetListGrid.aspx?NumCode=0210102&amp;PassParam=10090901000000','_blank','width=600,%20height=800,%20resizable=no,%20scrollbars=yes'))" TargetMode="External"/><Relationship Id="rId130" Type="http://schemas.openxmlformats.org/officeDocument/2006/relationships/hyperlink" Target="javascript:void(window.open('OtchetListGrid.aspx?NumCode=0210102&amp;PassParam=10120300000000','_blank','width=600,%20height=800,%20resizable=no,%20scrollbars=yes'))" TargetMode="External"/><Relationship Id="rId135" Type="http://schemas.openxmlformats.org/officeDocument/2006/relationships/hyperlink" Target="javascript:void(window.open('OtchetListGrid.aspx?NumCode=0210202&amp;PassParam=10120801000000','_blank','width=600,%20height=800,%20resizable=no,%20scrollbars=yes'))" TargetMode="External"/><Relationship Id="rId4" Type="http://schemas.openxmlformats.org/officeDocument/2006/relationships/hyperlink" Target="javascript:void(window.open('OtchetListGrid.aspx?NumCode=0210101&amp;PassParam=2','_blank','width=600,%20height=800,%20resizable=no,%20scrollbars=yes'))" TargetMode="External"/><Relationship Id="rId9" Type="http://schemas.openxmlformats.org/officeDocument/2006/relationships/hyperlink" Target="javascript:void(window.open('OtchetListGrid.aspx?NumCode=0210202&amp;PassParam=10060200000000','_blank','width=600,%20height=800,%20resizable=no,%20scrollbars=yes'))" TargetMode="External"/><Relationship Id="rId13" Type="http://schemas.openxmlformats.org/officeDocument/2006/relationships/hyperlink" Target="javascript:void(window.open('OtchetListGrid.aspx?NumCode=0210202&amp;PassParam=10060400000000','_blank','width=600,%20height=800,%20resizable=no,%20scrollbars=yes'))" TargetMode="External"/><Relationship Id="rId18" Type="http://schemas.openxmlformats.org/officeDocument/2006/relationships/hyperlink" Target="javascript:void(window.open('OtchetListGrid.aspx?NumCode=0210102&amp;PassParam=10061801000000','_blank','width=600,%20height=800,%20resizable=no,%20scrollbars=yes'))" TargetMode="External"/><Relationship Id="rId39" Type="http://schemas.openxmlformats.org/officeDocument/2006/relationships/hyperlink" Target="javascript:void(window.open('OtchetListGrid.aspx?NumCode=0210202&amp;PassParam=10061921000000','_blank','width=600,%20height=800,%20resizable=no,%20scrollbars=yes'))" TargetMode="External"/><Relationship Id="rId109" Type="http://schemas.openxmlformats.org/officeDocument/2006/relationships/hyperlink" Target="javascript:void(window.open('OtchetListGrid.aspx?NumCode=0210201&amp;PassParam=4','_blank','width=600,%20height=800,%20resizable=no,%20scrollbars=yes'))" TargetMode="External"/><Relationship Id="rId34" Type="http://schemas.openxmlformats.org/officeDocument/2006/relationships/hyperlink" Target="javascript:void(window.open('OtchetListGrid.aspx?NumCode=0210102&amp;PassParam=10061919000000','_blank','width=600,%20height=800,%20resizable=no,%20scrollbars=yes'))" TargetMode="External"/><Relationship Id="rId50" Type="http://schemas.openxmlformats.org/officeDocument/2006/relationships/hyperlink" Target="javascript:void(window.open('OtchetListGrid.aspx?NumCode=0210102&amp;PassParam=10061929000000','_blank','width=600,%20height=800,%20resizable=no,%20scrollbars=yes'))" TargetMode="External"/><Relationship Id="rId55" Type="http://schemas.openxmlformats.org/officeDocument/2006/relationships/hyperlink" Target="javascript:void(window.open('OtchetListGrid.aspx?NumCode=0210202&amp;PassParam=10061931000000','_blank','width=600,%20height=800,%20resizable=no,%20scrollbars=yes'))" TargetMode="External"/><Relationship Id="rId76" Type="http://schemas.openxmlformats.org/officeDocument/2006/relationships/hyperlink" Target="javascript:void(window.open('OtchetListGrid.aspx?NumCode=0210101&amp;PassParam=3','_blank','width=600,%20height=800,%20resizable=no,%20scrollbars=yes'))" TargetMode="External"/><Relationship Id="rId97" Type="http://schemas.openxmlformats.org/officeDocument/2006/relationships/hyperlink" Target="javascript:void(window.open('OtchetListGrid.aspx?NumCode=0210202&amp;PassParam=10070807000000','_blank','width=600,%20height=800,%20resizable=no,%20scrollbars=yes'))" TargetMode="External"/><Relationship Id="rId104" Type="http://schemas.openxmlformats.org/officeDocument/2006/relationships/hyperlink" Target="javascript:void(window.open('OtchetListGrid.aspx?NumCode=0210102&amp;PassParam=10071005000000','_blank','width=600,%20height=800,%20resizable=no,%20scrollbars=yes'))" TargetMode="External"/><Relationship Id="rId120" Type="http://schemas.openxmlformats.org/officeDocument/2006/relationships/hyperlink" Target="javascript:void(window.open('OtchetListGrid.aspx?NumCode=0210102&amp;PassParam=10090801000000','_blank','width=600,%20height=800,%20resizable=no,%20scrollbars=yes'))" TargetMode="External"/><Relationship Id="rId125" Type="http://schemas.openxmlformats.org/officeDocument/2006/relationships/hyperlink" Target="javascript:void(window.open('OtchetListGrid.aspx?NumCode=0210202&amp;PassParam=10090902000000','_blank','width=600,%20height=800,%20resizable=no,%20scrollbars=yes'))" TargetMode="External"/><Relationship Id="rId7" Type="http://schemas.openxmlformats.org/officeDocument/2006/relationships/hyperlink" Target="javascript:void(window.open('OtchetListGrid.aspx?NumCode=0210202&amp;PassParam=10060100000000','_blank','width=600,%20height=800,%20resizable=no,%20scrollbars=yes'))" TargetMode="External"/><Relationship Id="rId71" Type="http://schemas.openxmlformats.org/officeDocument/2006/relationships/hyperlink" Target="javascript:void(window.open('OtchetListGrid.aspx?NumCode=0210202&amp;PassParam=10062003000000','_blank','width=600,%20height=800,%20resizable=no,%20scrollbars=yes'))" TargetMode="External"/><Relationship Id="rId92" Type="http://schemas.openxmlformats.org/officeDocument/2006/relationships/hyperlink" Target="javascript:void(window.open('OtchetListGrid.aspx?NumCode=0210102&amp;PassParam=10070805000000','_blank','width=600,%20height=800,%20resizable=no,%20scrollbars=yes')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void(window.open('OtchetListGrid.aspx?NumCode=0210202&amp;PassParam=10061906000000','_blank','width=600,%20height=800,%20resizable=no,%20scrollbars=yes'))" TargetMode="External"/><Relationship Id="rId24" Type="http://schemas.openxmlformats.org/officeDocument/2006/relationships/hyperlink" Target="javascript:void(window.open('OtchetListGrid.aspx?NumCode=0210102&amp;PassParam=10061901000000','_blank','width=600,%20height=800,%20resizable=no,%20scrollbars=yes'))" TargetMode="External"/><Relationship Id="rId40" Type="http://schemas.openxmlformats.org/officeDocument/2006/relationships/hyperlink" Target="javascript:void(window.open('OtchetListGrid.aspx?NumCode=0210102&amp;PassParam=10061923000000','_blank','width=600,%20height=800,%20resizable=no,%20scrollbars=yes'))" TargetMode="External"/><Relationship Id="rId45" Type="http://schemas.openxmlformats.org/officeDocument/2006/relationships/hyperlink" Target="javascript:void(window.open('OtchetListGrid.aspx?NumCode=0210202&amp;PassParam=10061925000000','_blank','width=600,%20height=800,%20resizable=no,%20scrollbars=yes'))" TargetMode="External"/><Relationship Id="rId66" Type="http://schemas.openxmlformats.org/officeDocument/2006/relationships/hyperlink" Target="javascript:void(window.open('OtchetListGrid.aspx?NumCode=0210102&amp;PassParam=10061947000000','_blank','width=600,%20height=800,%20resizable=no,%20scrollbars=yes'))" TargetMode="External"/><Relationship Id="rId87" Type="http://schemas.openxmlformats.org/officeDocument/2006/relationships/hyperlink" Target="javascript:void(window.open('OtchetListGrid.aspx?NumCode=0210202&amp;PassParam=10070500000000','_blank','width=600,%20height=800,%20resizable=no,%20scrollbars=yes'))" TargetMode="External"/><Relationship Id="rId110" Type="http://schemas.openxmlformats.org/officeDocument/2006/relationships/hyperlink" Target="javascript:void(window.open('OtchetListGrid.aspx?NumCode=0210102&amp;PassParam=10080300000000','_blank','width=600,%20height=800,%20resizable=no,%20scrollbars=yes'))" TargetMode="External"/><Relationship Id="rId115" Type="http://schemas.openxmlformats.org/officeDocument/2006/relationships/hyperlink" Target="javascript:void(window.open('OtchetListGrid.aspx?NumCode=0210201&amp;PassParam=5','_blank','width=600,%20height=800,%20resizable=no,%20scrollbars=yes'))" TargetMode="External"/><Relationship Id="rId131" Type="http://schemas.openxmlformats.org/officeDocument/2006/relationships/hyperlink" Target="javascript:void(window.open('OtchetListGrid.aspx?NumCode=0210202&amp;PassParam=10120300000000','_blank','width=600,%20height=800,%20resizable=no,%20scrollbars=yes'))" TargetMode="External"/><Relationship Id="rId136" Type="http://schemas.openxmlformats.org/officeDocument/2006/relationships/hyperlink" Target="javascript:void(window.open('OtchetListGrid.aspx?NumCode=0210101&amp;PassParam=999','_blank','width=600,%20height=800,%20resizable=no,%20scrollbars=yes'))" TargetMode="External"/><Relationship Id="rId61" Type="http://schemas.openxmlformats.org/officeDocument/2006/relationships/hyperlink" Target="javascript:void(window.open('OtchetListGrid.aspx?NumCode=0210202&amp;PassParam=10061934000000','_blank','width=600,%20height=800,%20resizable=no,%20scrollbars=yes'))" TargetMode="External"/><Relationship Id="rId82" Type="http://schemas.openxmlformats.org/officeDocument/2006/relationships/hyperlink" Target="javascript:void(window.open('OtchetListGrid.aspx?NumCode=0210102&amp;PassParam=10070300000000','_blank','width=600,%20height=800,%20resizable=no,%20scrollbars=yes'))" TargetMode="External"/><Relationship Id="rId19" Type="http://schemas.openxmlformats.org/officeDocument/2006/relationships/hyperlink" Target="javascript:void(window.open('OtchetListGrid.aspx?NumCode=0210202&amp;PassParam=10061801000000','_blank','width=600,%20height=800,%20resizable=no,%20scrollbars=yes'))" TargetMode="External"/><Relationship Id="rId14" Type="http://schemas.openxmlformats.org/officeDocument/2006/relationships/hyperlink" Target="javascript:void(window.open('OtchetListGrid.aspx?NumCode=0210102&amp;PassParam=10060500000000','_blank','width=600,%20height=800,%20resizable=no,%20scrollbars=yes'))" TargetMode="External"/><Relationship Id="rId30" Type="http://schemas.openxmlformats.org/officeDocument/2006/relationships/hyperlink" Target="javascript:void(window.open('OtchetListGrid.aspx?NumCode=0210102&amp;PassParam=10061916000000','_blank','width=600,%20height=800,%20resizable=no,%20scrollbars=yes'))" TargetMode="External"/><Relationship Id="rId35" Type="http://schemas.openxmlformats.org/officeDocument/2006/relationships/hyperlink" Target="javascript:void(window.open('OtchetListGrid.aspx?NumCode=0210202&amp;PassParam=10061919000000','_blank','width=600,%20height=800,%20resizable=no,%20scrollbars=yes'))" TargetMode="External"/><Relationship Id="rId56" Type="http://schemas.openxmlformats.org/officeDocument/2006/relationships/hyperlink" Target="javascript:void(window.open('OtchetListGrid.aspx?NumCode=0210102&amp;PassParam=10061932000000','_blank','width=600,%20height=800,%20resizable=no,%20scrollbars=yes'))" TargetMode="External"/><Relationship Id="rId77" Type="http://schemas.openxmlformats.org/officeDocument/2006/relationships/hyperlink" Target="javascript:void(window.open('OtchetListGrid.aspx?NumCode=0210201&amp;PassParam=3','_blank','width=600,%20height=800,%20resizable=no,%20scrollbars=yes'))" TargetMode="External"/><Relationship Id="rId100" Type="http://schemas.openxmlformats.org/officeDocument/2006/relationships/hyperlink" Target="javascript:void(window.open('OtchetListGrid.aspx?NumCode=0210102&amp;PassParam=10071002000000','_blank','width=600,%20height=800,%20resizable=no,%20scrollbars=yes'))" TargetMode="External"/><Relationship Id="rId105" Type="http://schemas.openxmlformats.org/officeDocument/2006/relationships/hyperlink" Target="javascript:void(window.open('OtchetListGrid.aspx?NumCode=0210202&amp;PassParam=10071005000000','_blank','width=600,%20height=800,%20resizable=no,%20scrollbars=yes'))" TargetMode="External"/><Relationship Id="rId126" Type="http://schemas.openxmlformats.org/officeDocument/2006/relationships/hyperlink" Target="javascript:void(window.open('OtchetListGrid.aspx?NumCode=0210101&amp;PassParam=8','_blank','width=600,%20height=800,%20resizable=no,%20scrollbars=yes'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5257</Words>
  <Characters>29970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otchetGar</vt:lpstr>
      <vt:lpstr>Page1</vt:lpstr>
    </vt:vector>
  </TitlesOfParts>
  <Company/>
  <LinksUpToDate>false</LinksUpToDate>
  <CharactersWithSpaces>35157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otchetGar</dc:title>
  <dc:creator>FastReport.NET</dc:creator>
  <cp:lastModifiedBy>Пользователь Windows</cp:lastModifiedBy>
  <cp:revision>2</cp:revision>
  <dcterms:created xsi:type="dcterms:W3CDTF">2023-04-17T01:39:00Z</dcterms:created>
  <dcterms:modified xsi:type="dcterms:W3CDTF">2023-04-17T01:39:00Z</dcterms:modified>
</cp:coreProperties>
</file>